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0C9" w:rsidRPr="00774A80" w:rsidRDefault="007D30C9" w:rsidP="007D30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774A8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“PLASTİK REKONSTRÜKTİF VE ESTETİK CERRAHİ “ SEÇMELİ STAJ PROGRAMI</w:t>
      </w:r>
    </w:p>
    <w:p w:rsidR="007D30C9" w:rsidRPr="00774A80" w:rsidRDefault="007D30C9" w:rsidP="007D30C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10358" w:type="dxa"/>
        <w:tblInd w:w="57" w:type="dxa"/>
        <w:tblCellMar>
          <w:left w:w="70" w:type="dxa"/>
          <w:right w:w="70" w:type="dxa"/>
        </w:tblCellMar>
        <w:tblLook w:val="0000"/>
      </w:tblPr>
      <w:tblGrid>
        <w:gridCol w:w="1364"/>
        <w:gridCol w:w="9"/>
        <w:gridCol w:w="1237"/>
        <w:gridCol w:w="423"/>
        <w:gridCol w:w="241"/>
        <w:gridCol w:w="900"/>
        <w:gridCol w:w="738"/>
        <w:gridCol w:w="511"/>
        <w:gridCol w:w="395"/>
        <w:gridCol w:w="755"/>
        <w:gridCol w:w="69"/>
        <w:gridCol w:w="12"/>
        <w:gridCol w:w="220"/>
        <w:gridCol w:w="1029"/>
        <w:gridCol w:w="251"/>
        <w:gridCol w:w="2204"/>
      </w:tblGrid>
      <w:tr w:rsidR="007D30C9" w:rsidRPr="00774A80" w:rsidTr="008F0963">
        <w:trPr>
          <w:trHeight w:val="270"/>
        </w:trPr>
        <w:tc>
          <w:tcPr>
            <w:tcW w:w="1373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4F81BD" w:themeFill="accent1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660" w:type="dxa"/>
            <w:gridSpan w:val="2"/>
            <w:tcBorders>
              <w:top w:val="single" w:sz="8" w:space="0" w:color="FFFFFF"/>
              <w:left w:val="nil"/>
              <w:bottom w:val="nil"/>
              <w:right w:val="single" w:sz="8" w:space="0" w:color="FFFFFF"/>
            </w:tcBorders>
            <w:shd w:val="clear" w:color="auto" w:fill="4F81BD" w:themeFill="accent1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879" w:type="dxa"/>
            <w:gridSpan w:val="3"/>
            <w:tcBorders>
              <w:top w:val="single" w:sz="8" w:space="0" w:color="FFFFFF"/>
              <w:left w:val="nil"/>
              <w:bottom w:val="nil"/>
              <w:right w:val="single" w:sz="8" w:space="0" w:color="FFFFFF"/>
            </w:tcBorders>
            <w:shd w:val="clear" w:color="auto" w:fill="4F81BD" w:themeFill="accent1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730" w:type="dxa"/>
            <w:gridSpan w:val="4"/>
            <w:tcBorders>
              <w:top w:val="single" w:sz="8" w:space="0" w:color="FFFFFF"/>
              <w:left w:val="nil"/>
              <w:bottom w:val="nil"/>
              <w:right w:val="single" w:sz="8" w:space="0" w:color="FFFFFF"/>
            </w:tcBorders>
            <w:shd w:val="clear" w:color="auto" w:fill="4F81BD" w:themeFill="accent1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512" w:type="dxa"/>
            <w:gridSpan w:val="4"/>
            <w:tcBorders>
              <w:top w:val="single" w:sz="8" w:space="0" w:color="FFFFFF"/>
              <w:left w:val="nil"/>
              <w:bottom w:val="nil"/>
              <w:right w:val="single" w:sz="8" w:space="0" w:color="FFFFFF"/>
            </w:tcBorders>
            <w:shd w:val="clear" w:color="auto" w:fill="4F81BD" w:themeFill="accent1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2204" w:type="dxa"/>
            <w:tcBorders>
              <w:top w:val="single" w:sz="8" w:space="0" w:color="FFFFFF"/>
              <w:left w:val="nil"/>
              <w:bottom w:val="nil"/>
              <w:right w:val="single" w:sz="8" w:space="0" w:color="FFFFFF"/>
            </w:tcBorders>
            <w:shd w:val="clear" w:color="auto" w:fill="4F81BD" w:themeFill="accent1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7D30C9" w:rsidRPr="00774A80" w:rsidTr="008F0963">
        <w:trPr>
          <w:trHeight w:val="495"/>
        </w:trPr>
        <w:tc>
          <w:tcPr>
            <w:tcW w:w="137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66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879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730" w:type="dxa"/>
            <w:gridSpan w:val="4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512" w:type="dxa"/>
            <w:gridSpan w:val="4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2204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</w:tr>
      <w:tr w:rsidR="007D30C9" w:rsidRPr="00774A80" w:rsidTr="008F0963">
        <w:trPr>
          <w:trHeight w:val="170"/>
        </w:trPr>
        <w:tc>
          <w:tcPr>
            <w:tcW w:w="1373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09.00-09.50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4.PLS001</w:t>
            </w:r>
          </w:p>
        </w:tc>
        <w:tc>
          <w:tcPr>
            <w:tcW w:w="187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4.PLS002</w:t>
            </w:r>
          </w:p>
        </w:tc>
        <w:tc>
          <w:tcPr>
            <w:tcW w:w="1730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4.PLS003</w:t>
            </w:r>
          </w:p>
        </w:tc>
        <w:tc>
          <w:tcPr>
            <w:tcW w:w="1512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4.PLS004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4.PLS005</w:t>
            </w:r>
          </w:p>
        </w:tc>
      </w:tr>
      <w:tr w:rsidR="007D30C9" w:rsidRPr="00774A80" w:rsidTr="008F0963">
        <w:trPr>
          <w:trHeight w:val="270"/>
        </w:trPr>
        <w:tc>
          <w:tcPr>
            <w:tcW w:w="1373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10.00-10.50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4.PLS001</w:t>
            </w:r>
          </w:p>
        </w:tc>
        <w:tc>
          <w:tcPr>
            <w:tcW w:w="187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730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512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</w:tr>
      <w:tr w:rsidR="007D30C9" w:rsidRPr="00774A80" w:rsidTr="008F0963">
        <w:trPr>
          <w:trHeight w:val="270"/>
        </w:trPr>
        <w:tc>
          <w:tcPr>
            <w:tcW w:w="1373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11.00-11.50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87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730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512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</w:tr>
      <w:tr w:rsidR="007D30C9" w:rsidRPr="00774A80" w:rsidTr="008F0963">
        <w:trPr>
          <w:trHeight w:val="270"/>
        </w:trPr>
        <w:tc>
          <w:tcPr>
            <w:tcW w:w="1373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8985" w:type="dxa"/>
            <w:gridSpan w:val="14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4F81BD" w:themeFill="accent1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color w:val="FFFFFF" w:themeColor="background1"/>
                <w:sz w:val="18"/>
                <w:szCs w:val="18"/>
              </w:rPr>
              <w:t>Öğle Arası</w:t>
            </w:r>
          </w:p>
        </w:tc>
      </w:tr>
      <w:tr w:rsidR="007D30C9" w:rsidRPr="00774A80" w:rsidTr="008F0963">
        <w:trPr>
          <w:trHeight w:val="270"/>
        </w:trPr>
        <w:tc>
          <w:tcPr>
            <w:tcW w:w="1373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13.15-14.05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4.PLS001</w:t>
            </w:r>
          </w:p>
        </w:tc>
        <w:tc>
          <w:tcPr>
            <w:tcW w:w="187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4.PLS002</w:t>
            </w:r>
          </w:p>
        </w:tc>
        <w:tc>
          <w:tcPr>
            <w:tcW w:w="1661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4.PLS003</w:t>
            </w:r>
          </w:p>
        </w:tc>
        <w:tc>
          <w:tcPr>
            <w:tcW w:w="1581" w:type="dxa"/>
            <w:gridSpan w:val="5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4.PLS004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4.PLS005</w:t>
            </w:r>
          </w:p>
        </w:tc>
      </w:tr>
      <w:tr w:rsidR="007D30C9" w:rsidRPr="00774A80" w:rsidTr="008F0963">
        <w:trPr>
          <w:trHeight w:val="270"/>
        </w:trPr>
        <w:tc>
          <w:tcPr>
            <w:tcW w:w="1373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14.15-15.05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87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661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581" w:type="dxa"/>
            <w:gridSpan w:val="5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</w:tr>
      <w:tr w:rsidR="007D30C9" w:rsidRPr="00774A80" w:rsidTr="008F0963">
        <w:trPr>
          <w:trHeight w:val="270"/>
        </w:trPr>
        <w:tc>
          <w:tcPr>
            <w:tcW w:w="1373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15.15-16.05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Serbest Çalışma </w:t>
            </w:r>
          </w:p>
        </w:tc>
        <w:tc>
          <w:tcPr>
            <w:tcW w:w="187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Serbest Çalışma </w:t>
            </w:r>
          </w:p>
        </w:tc>
        <w:tc>
          <w:tcPr>
            <w:tcW w:w="1661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Serbest Çalışma </w:t>
            </w:r>
          </w:p>
        </w:tc>
        <w:tc>
          <w:tcPr>
            <w:tcW w:w="1581" w:type="dxa"/>
            <w:gridSpan w:val="5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Serbest Çalışma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Genel Değerlendirme</w:t>
            </w:r>
          </w:p>
        </w:tc>
      </w:tr>
      <w:tr w:rsidR="007D30C9" w:rsidRPr="00774A80" w:rsidTr="008F0963">
        <w:trPr>
          <w:trHeight w:val="270"/>
        </w:trPr>
        <w:tc>
          <w:tcPr>
            <w:tcW w:w="1373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16.15-17.05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Serbest Çalışma </w:t>
            </w:r>
          </w:p>
        </w:tc>
        <w:tc>
          <w:tcPr>
            <w:tcW w:w="187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Serbest Çalışma </w:t>
            </w:r>
          </w:p>
        </w:tc>
        <w:tc>
          <w:tcPr>
            <w:tcW w:w="1661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Serbest Çalışma </w:t>
            </w:r>
          </w:p>
        </w:tc>
        <w:tc>
          <w:tcPr>
            <w:tcW w:w="1581" w:type="dxa"/>
            <w:gridSpan w:val="5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Serbest Çalışma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Genel Değerlendirme</w:t>
            </w:r>
          </w:p>
        </w:tc>
      </w:tr>
      <w:tr w:rsidR="007D30C9" w:rsidRPr="00774A80" w:rsidTr="008F0963">
        <w:trPr>
          <w:trHeight w:val="227"/>
        </w:trPr>
        <w:tc>
          <w:tcPr>
            <w:tcW w:w="1373" w:type="dxa"/>
            <w:gridSpan w:val="2"/>
            <w:tcBorders>
              <w:top w:val="nil"/>
              <w:left w:val="single" w:sz="8" w:space="0" w:color="FFFFFF"/>
              <w:bottom w:val="single" w:sz="8" w:space="0" w:color="auto"/>
              <w:right w:val="single" w:sz="12" w:space="0" w:color="FFFFFF"/>
            </w:tcBorders>
            <w:shd w:val="clear" w:color="auto" w:fill="auto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shd w:val="clear" w:color="auto" w:fill="auto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87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shd w:val="clear" w:color="auto" w:fill="auto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66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shd w:val="clear" w:color="auto" w:fill="auto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shd w:val="clear" w:color="auto" w:fill="auto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shd w:val="clear" w:color="auto" w:fill="auto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</w:tr>
      <w:tr w:rsidR="007D30C9" w:rsidRPr="00774A80" w:rsidTr="008F0963">
        <w:trPr>
          <w:trHeight w:val="270"/>
        </w:trPr>
        <w:tc>
          <w:tcPr>
            <w:tcW w:w="137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30C9" w:rsidRPr="00774A80" w:rsidRDefault="007D30C9" w:rsidP="008F0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4.PLS001</w:t>
            </w:r>
          </w:p>
        </w:tc>
        <w:tc>
          <w:tcPr>
            <w:tcW w:w="444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D30C9" w:rsidRPr="00774A80" w:rsidRDefault="007D30C9" w:rsidP="008F0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Plastik Cerrahiye Giriş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+ Estetik Cerrahi</w:t>
            </w:r>
          </w:p>
        </w:tc>
        <w:tc>
          <w:tcPr>
            <w:tcW w:w="105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30C9" w:rsidRPr="00774A80" w:rsidRDefault="007D30C9" w:rsidP="008F0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348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D30C9" w:rsidRPr="00774A80" w:rsidRDefault="007D30C9" w:rsidP="008F0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Zekeriya TOSUN</w:t>
            </w:r>
          </w:p>
        </w:tc>
      </w:tr>
      <w:tr w:rsidR="007D30C9" w:rsidRPr="00774A80" w:rsidTr="008F0963">
        <w:trPr>
          <w:trHeight w:val="270"/>
        </w:trPr>
        <w:tc>
          <w:tcPr>
            <w:tcW w:w="137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30C9" w:rsidRPr="00774A80" w:rsidRDefault="007D30C9" w:rsidP="008F0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4.PLS00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44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D30C9" w:rsidRPr="00774A80" w:rsidRDefault="007D30C9" w:rsidP="008F0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Deri </w:t>
            </w:r>
            <w:proofErr w:type="spellStart"/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Greftleri</w:t>
            </w:r>
            <w:proofErr w:type="spellEnd"/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/</w:t>
            </w:r>
            <w:proofErr w:type="spellStart"/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Flepler</w:t>
            </w:r>
            <w:proofErr w:type="spellEnd"/>
          </w:p>
        </w:tc>
        <w:tc>
          <w:tcPr>
            <w:tcW w:w="105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30C9" w:rsidRPr="00774A80" w:rsidRDefault="007D30C9" w:rsidP="008F0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348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D30C9" w:rsidRPr="00774A80" w:rsidRDefault="007D30C9" w:rsidP="008F0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Mustafa SÜTÇÜ</w:t>
            </w:r>
          </w:p>
        </w:tc>
      </w:tr>
      <w:tr w:rsidR="007D30C9" w:rsidRPr="00774A80" w:rsidTr="008F0963">
        <w:trPr>
          <w:trHeight w:val="270"/>
        </w:trPr>
        <w:tc>
          <w:tcPr>
            <w:tcW w:w="137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30C9" w:rsidRPr="00774A80" w:rsidRDefault="007D30C9" w:rsidP="008F0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4.PLS00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44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D30C9" w:rsidRPr="00774A80" w:rsidRDefault="007D30C9" w:rsidP="008F0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Yara İyileşmesi</w:t>
            </w:r>
          </w:p>
        </w:tc>
        <w:tc>
          <w:tcPr>
            <w:tcW w:w="105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30C9" w:rsidRPr="00774A80" w:rsidRDefault="007D30C9" w:rsidP="008F0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348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D30C9" w:rsidRPr="00774A80" w:rsidRDefault="007D30C9" w:rsidP="008F0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Mustafa SÜTÇÜ</w:t>
            </w:r>
          </w:p>
        </w:tc>
      </w:tr>
      <w:tr w:rsidR="007D30C9" w:rsidRPr="00774A80" w:rsidTr="008F0963">
        <w:trPr>
          <w:trHeight w:val="270"/>
        </w:trPr>
        <w:tc>
          <w:tcPr>
            <w:tcW w:w="137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30C9" w:rsidRPr="00774A80" w:rsidRDefault="007D30C9" w:rsidP="008F0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4.PLS00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44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D30C9" w:rsidRPr="00774A80" w:rsidRDefault="007D30C9" w:rsidP="008F0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Yara Bakımı</w:t>
            </w:r>
          </w:p>
        </w:tc>
        <w:tc>
          <w:tcPr>
            <w:tcW w:w="105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30C9" w:rsidRPr="00774A80" w:rsidRDefault="007D30C9" w:rsidP="008F0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348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D30C9" w:rsidRPr="00774A80" w:rsidRDefault="007D30C9" w:rsidP="008F0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Mustafa SÜTÇÜ</w:t>
            </w:r>
          </w:p>
        </w:tc>
      </w:tr>
      <w:tr w:rsidR="007D30C9" w:rsidRPr="00774A80" w:rsidTr="008F0963">
        <w:trPr>
          <w:trHeight w:val="270"/>
        </w:trPr>
        <w:tc>
          <w:tcPr>
            <w:tcW w:w="137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30C9" w:rsidRPr="00774A80" w:rsidRDefault="007D30C9" w:rsidP="008F0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4.PLS00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44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D30C9" w:rsidRPr="00774A80" w:rsidRDefault="007D30C9" w:rsidP="008F0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Yanıklar</w:t>
            </w:r>
          </w:p>
        </w:tc>
        <w:tc>
          <w:tcPr>
            <w:tcW w:w="105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30C9" w:rsidRPr="00774A80" w:rsidRDefault="007D30C9" w:rsidP="008F0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348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D30C9" w:rsidRPr="00774A80" w:rsidRDefault="007D30C9" w:rsidP="008F0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Osman AKDAĞ</w:t>
            </w:r>
          </w:p>
        </w:tc>
      </w:tr>
      <w:tr w:rsidR="007D30C9" w:rsidRPr="00774A80" w:rsidTr="008F0963">
        <w:trPr>
          <w:trHeight w:val="270"/>
        </w:trPr>
        <w:tc>
          <w:tcPr>
            <w:tcW w:w="137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7D30C9" w:rsidRPr="00774A80" w:rsidRDefault="007D30C9" w:rsidP="008F0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4.PLS00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444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D30C9" w:rsidRPr="00774A80" w:rsidRDefault="007D30C9" w:rsidP="008F0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Malign</w:t>
            </w:r>
            <w:proofErr w:type="spellEnd"/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Deri Tümörleri</w:t>
            </w:r>
          </w:p>
        </w:tc>
        <w:tc>
          <w:tcPr>
            <w:tcW w:w="105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30C9" w:rsidRPr="00774A80" w:rsidRDefault="007D30C9" w:rsidP="008F0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348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D30C9" w:rsidRPr="00774A80" w:rsidRDefault="007D30C9" w:rsidP="008F0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Osman AKDAĞ</w:t>
            </w:r>
          </w:p>
        </w:tc>
      </w:tr>
      <w:tr w:rsidR="007D30C9" w:rsidRPr="00774A80" w:rsidTr="008F0963">
        <w:trPr>
          <w:trHeight w:val="270"/>
        </w:trPr>
        <w:tc>
          <w:tcPr>
            <w:tcW w:w="137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7D30C9" w:rsidRPr="00774A80" w:rsidRDefault="007D30C9" w:rsidP="008F0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4.PLS00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444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D30C9" w:rsidRPr="00774A80" w:rsidRDefault="007D30C9" w:rsidP="008F0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Maksillofasiyal</w:t>
            </w:r>
            <w:proofErr w:type="spellEnd"/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Yaralanmalar</w:t>
            </w:r>
          </w:p>
        </w:tc>
        <w:tc>
          <w:tcPr>
            <w:tcW w:w="105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30C9" w:rsidRPr="00774A80" w:rsidRDefault="007D30C9" w:rsidP="008F0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348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D30C9" w:rsidRPr="00774A80" w:rsidRDefault="007D30C9" w:rsidP="008F0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Osman AKDAĞ</w:t>
            </w:r>
          </w:p>
        </w:tc>
      </w:tr>
      <w:tr w:rsidR="007D30C9" w:rsidRPr="00774A80" w:rsidTr="008F0963">
        <w:trPr>
          <w:trHeight w:val="327"/>
        </w:trPr>
        <w:tc>
          <w:tcPr>
            <w:tcW w:w="137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7D30C9" w:rsidRPr="00774A80" w:rsidRDefault="007D30C9" w:rsidP="008F0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4.PLS00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444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D30C9" w:rsidRPr="00774A80" w:rsidRDefault="007D30C9" w:rsidP="008F0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Baş Boyun Bölgesi </w:t>
            </w:r>
            <w:proofErr w:type="spellStart"/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Konjenital</w:t>
            </w:r>
            <w:proofErr w:type="spellEnd"/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Anomaliler</w:t>
            </w:r>
          </w:p>
        </w:tc>
        <w:tc>
          <w:tcPr>
            <w:tcW w:w="105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30C9" w:rsidRPr="00774A80" w:rsidRDefault="007D30C9" w:rsidP="008F0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saat</w:t>
            </w:r>
          </w:p>
        </w:tc>
        <w:tc>
          <w:tcPr>
            <w:tcW w:w="348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D30C9" w:rsidRPr="00774A80" w:rsidRDefault="007D30C9" w:rsidP="008F0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Zekeriya TOSUN</w:t>
            </w:r>
          </w:p>
        </w:tc>
      </w:tr>
      <w:tr w:rsidR="007D30C9" w:rsidRPr="00774A80" w:rsidTr="008F0963">
        <w:trPr>
          <w:trHeight w:val="270"/>
        </w:trPr>
        <w:tc>
          <w:tcPr>
            <w:tcW w:w="137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30C9" w:rsidRPr="00774A80" w:rsidRDefault="007D30C9" w:rsidP="008F0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4.PLS00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444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D30C9" w:rsidRPr="00774A80" w:rsidRDefault="007D30C9" w:rsidP="008F0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Dudak-Damak Yarıkları</w:t>
            </w:r>
          </w:p>
        </w:tc>
        <w:tc>
          <w:tcPr>
            <w:tcW w:w="105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30C9" w:rsidRPr="00774A80" w:rsidRDefault="007D30C9" w:rsidP="008F0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348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D30C9" w:rsidRPr="00774A80" w:rsidRDefault="007D30C9" w:rsidP="008F0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Zekeriya TOSUN</w:t>
            </w:r>
          </w:p>
        </w:tc>
      </w:tr>
      <w:tr w:rsidR="007D30C9" w:rsidRPr="00774A80" w:rsidTr="008F0963">
        <w:trPr>
          <w:trHeight w:val="270"/>
        </w:trPr>
        <w:tc>
          <w:tcPr>
            <w:tcW w:w="137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D30C9" w:rsidRPr="00774A80" w:rsidRDefault="007D30C9" w:rsidP="008F09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4.PLS00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444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D30C9" w:rsidRPr="00774A80" w:rsidRDefault="007D30C9" w:rsidP="008F0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El Yaralanmaları</w:t>
            </w:r>
          </w:p>
        </w:tc>
        <w:tc>
          <w:tcPr>
            <w:tcW w:w="105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30C9" w:rsidRPr="00774A80" w:rsidRDefault="007D30C9" w:rsidP="008F0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348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D30C9" w:rsidRPr="00774A80" w:rsidRDefault="007D30C9" w:rsidP="008F0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Zekeriya TOSUN</w:t>
            </w:r>
          </w:p>
        </w:tc>
      </w:tr>
      <w:tr w:rsidR="007D30C9" w:rsidRPr="00774A80" w:rsidTr="008F0963">
        <w:trPr>
          <w:trHeight w:val="270"/>
        </w:trPr>
        <w:tc>
          <w:tcPr>
            <w:tcW w:w="137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D30C9" w:rsidRPr="00774A80" w:rsidRDefault="007D30C9" w:rsidP="008F09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4.PLS00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bookmarkStart w:id="0" w:name="_GoBack"/>
            <w:bookmarkEnd w:id="0"/>
          </w:p>
        </w:tc>
        <w:tc>
          <w:tcPr>
            <w:tcW w:w="444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D30C9" w:rsidRPr="00774A80" w:rsidRDefault="007D30C9" w:rsidP="008F0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El Anatomisi+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Konjenital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Anomalileri</w:t>
            </w:r>
          </w:p>
        </w:tc>
        <w:tc>
          <w:tcPr>
            <w:tcW w:w="105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30C9" w:rsidRPr="00774A80" w:rsidRDefault="007D30C9" w:rsidP="008F0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348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D30C9" w:rsidRPr="00774A80" w:rsidRDefault="007D30C9" w:rsidP="008F0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Zekeriya TOSUN</w:t>
            </w:r>
          </w:p>
        </w:tc>
      </w:tr>
      <w:tr w:rsidR="007D30C9" w:rsidRPr="00774A80" w:rsidTr="008F0963">
        <w:trPr>
          <w:trHeight w:val="177"/>
        </w:trPr>
        <w:tc>
          <w:tcPr>
            <w:tcW w:w="10358" w:type="dxa"/>
            <w:gridSpan w:val="16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auto" w:fill="auto"/>
            <w:noWrap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7D30C9" w:rsidRPr="00774A80" w:rsidTr="008F0963">
        <w:trPr>
          <w:gridAfter w:val="11"/>
          <w:wAfter w:w="7084" w:type="dxa"/>
          <w:trHeight w:val="270"/>
        </w:trPr>
        <w:tc>
          <w:tcPr>
            <w:tcW w:w="1373" w:type="dxa"/>
            <w:gridSpan w:val="2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4F81BD" w:themeFill="accent1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901" w:type="dxa"/>
            <w:gridSpan w:val="3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auto" w:fill="4F81BD" w:themeFill="accent1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</w:tr>
      <w:tr w:rsidR="007D30C9" w:rsidRPr="00774A80" w:rsidTr="008F0963">
        <w:trPr>
          <w:gridAfter w:val="11"/>
          <w:wAfter w:w="7084" w:type="dxa"/>
          <w:trHeight w:val="270"/>
        </w:trPr>
        <w:tc>
          <w:tcPr>
            <w:tcW w:w="137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901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D30C9" w:rsidRPr="00774A80" w:rsidTr="008F0963">
        <w:trPr>
          <w:gridAfter w:val="11"/>
          <w:wAfter w:w="7084" w:type="dxa"/>
          <w:trHeight w:val="270"/>
        </w:trPr>
        <w:tc>
          <w:tcPr>
            <w:tcW w:w="1373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09.00-09.50</w:t>
            </w:r>
          </w:p>
        </w:tc>
        <w:tc>
          <w:tcPr>
            <w:tcW w:w="1901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7D30C9" w:rsidRPr="00026FBC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SINAV</w:t>
            </w:r>
          </w:p>
        </w:tc>
      </w:tr>
      <w:tr w:rsidR="007D30C9" w:rsidRPr="00774A80" w:rsidTr="008F0963">
        <w:trPr>
          <w:gridAfter w:val="11"/>
          <w:wAfter w:w="7084" w:type="dxa"/>
          <w:trHeight w:val="270"/>
        </w:trPr>
        <w:tc>
          <w:tcPr>
            <w:tcW w:w="1373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10.00-10.50</w:t>
            </w:r>
          </w:p>
        </w:tc>
        <w:tc>
          <w:tcPr>
            <w:tcW w:w="1901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D30C9" w:rsidRPr="00774A80" w:rsidTr="008F0963">
        <w:trPr>
          <w:gridAfter w:val="11"/>
          <w:wAfter w:w="7084" w:type="dxa"/>
          <w:trHeight w:val="270"/>
        </w:trPr>
        <w:tc>
          <w:tcPr>
            <w:tcW w:w="1373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11.00-11.50</w:t>
            </w:r>
          </w:p>
        </w:tc>
        <w:tc>
          <w:tcPr>
            <w:tcW w:w="1901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D30C9" w:rsidRPr="00774A80" w:rsidTr="008F0963">
        <w:trPr>
          <w:gridAfter w:val="11"/>
          <w:wAfter w:w="7084" w:type="dxa"/>
          <w:trHeight w:val="270"/>
        </w:trPr>
        <w:tc>
          <w:tcPr>
            <w:tcW w:w="1373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901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4F81BD" w:themeFill="accent1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18"/>
                <w:szCs w:val="18"/>
              </w:rPr>
            </w:pPr>
          </w:p>
        </w:tc>
      </w:tr>
      <w:tr w:rsidR="007D30C9" w:rsidRPr="00774A80" w:rsidTr="008F0963">
        <w:trPr>
          <w:gridAfter w:val="11"/>
          <w:wAfter w:w="7084" w:type="dxa"/>
          <w:trHeight w:val="270"/>
        </w:trPr>
        <w:tc>
          <w:tcPr>
            <w:tcW w:w="1373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13.15-14.05</w:t>
            </w:r>
          </w:p>
        </w:tc>
        <w:tc>
          <w:tcPr>
            <w:tcW w:w="1901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D30C9" w:rsidRPr="00774A80" w:rsidTr="008F0963">
        <w:trPr>
          <w:gridAfter w:val="11"/>
          <w:wAfter w:w="7084" w:type="dxa"/>
          <w:trHeight w:val="270"/>
        </w:trPr>
        <w:tc>
          <w:tcPr>
            <w:tcW w:w="1373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14.15-15.05</w:t>
            </w:r>
          </w:p>
        </w:tc>
        <w:tc>
          <w:tcPr>
            <w:tcW w:w="1901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7D30C9" w:rsidRPr="00026FBC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SINAV</w:t>
            </w:r>
          </w:p>
        </w:tc>
      </w:tr>
      <w:tr w:rsidR="007D30C9" w:rsidRPr="00774A80" w:rsidTr="008F0963">
        <w:trPr>
          <w:gridAfter w:val="11"/>
          <w:wAfter w:w="7084" w:type="dxa"/>
          <w:trHeight w:val="294"/>
        </w:trPr>
        <w:tc>
          <w:tcPr>
            <w:tcW w:w="1373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15.15-16.05</w:t>
            </w:r>
          </w:p>
        </w:tc>
        <w:tc>
          <w:tcPr>
            <w:tcW w:w="1901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D30C9" w:rsidRPr="00774A80" w:rsidTr="008F0963">
        <w:trPr>
          <w:gridAfter w:val="11"/>
          <w:wAfter w:w="7084" w:type="dxa"/>
          <w:trHeight w:val="244"/>
        </w:trPr>
        <w:tc>
          <w:tcPr>
            <w:tcW w:w="1373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16.15-17.05</w:t>
            </w:r>
          </w:p>
        </w:tc>
        <w:tc>
          <w:tcPr>
            <w:tcW w:w="1901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7D30C9" w:rsidRPr="00774A80" w:rsidRDefault="007D30C9" w:rsidP="008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D30C9" w:rsidRPr="00774A80" w:rsidTr="008F0963">
        <w:trPr>
          <w:gridAfter w:val="2"/>
          <w:wAfter w:w="2455" w:type="dxa"/>
          <w:trHeight w:val="247"/>
        </w:trPr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D30C9" w:rsidRPr="00774A80" w:rsidRDefault="007D30C9" w:rsidP="008F09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D30C9" w:rsidRPr="00774A80" w:rsidRDefault="007D30C9" w:rsidP="008F09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D30C9" w:rsidRPr="00774A80" w:rsidRDefault="007D30C9" w:rsidP="008F09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D30C9" w:rsidRPr="00774A80" w:rsidRDefault="007D30C9" w:rsidP="008F0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D30C9" w:rsidRPr="00774A80" w:rsidRDefault="007D30C9" w:rsidP="008F09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D30C9" w:rsidRPr="00774A80" w:rsidRDefault="007D30C9" w:rsidP="008F09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tbl>
      <w:tblPr>
        <w:tblpPr w:leftFromText="141" w:rightFromText="141" w:vertAnchor="text" w:horzAnchor="page" w:tblpX="3447" w:tblpY="172"/>
        <w:tblW w:w="1250" w:type="dxa"/>
        <w:tblCellMar>
          <w:left w:w="70" w:type="dxa"/>
          <w:right w:w="70" w:type="dxa"/>
        </w:tblCellMar>
        <w:tblLook w:val="04A0"/>
      </w:tblPr>
      <w:tblGrid>
        <w:gridCol w:w="1250"/>
      </w:tblGrid>
      <w:tr w:rsidR="007D30C9" w:rsidRPr="00774A80" w:rsidTr="008F0963">
        <w:trPr>
          <w:trHeight w:val="270"/>
        </w:trPr>
        <w:tc>
          <w:tcPr>
            <w:tcW w:w="125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7D30C9" w:rsidRPr="00774A80" w:rsidRDefault="007D30C9" w:rsidP="008F09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</w:tr>
    </w:tbl>
    <w:p w:rsidR="007D30C9" w:rsidRPr="00774A80" w:rsidRDefault="007D30C9" w:rsidP="007D30C9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7D30C9" w:rsidRPr="00774A80" w:rsidRDefault="007D30C9" w:rsidP="007D30C9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7D30C9" w:rsidRPr="00774A80" w:rsidRDefault="007D30C9" w:rsidP="007D30C9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pPr w:leftFromText="141" w:rightFromText="141" w:vertAnchor="text" w:horzAnchor="margin" w:tblpYSpec="center"/>
        <w:tblW w:w="1249" w:type="dxa"/>
        <w:tblCellMar>
          <w:left w:w="70" w:type="dxa"/>
          <w:right w:w="70" w:type="dxa"/>
        </w:tblCellMar>
        <w:tblLook w:val="0000"/>
      </w:tblPr>
      <w:tblGrid>
        <w:gridCol w:w="8231"/>
      </w:tblGrid>
      <w:tr w:rsidR="007D30C9" w:rsidRPr="00774A80" w:rsidTr="008F0963">
        <w:trPr>
          <w:trHeight w:val="241"/>
        </w:trPr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D30C9" w:rsidRDefault="007D30C9" w:rsidP="008F0963"/>
          <w:tbl>
            <w:tblPr>
              <w:tblpPr w:leftFromText="141" w:rightFromText="141" w:vertAnchor="text" w:horzAnchor="margin" w:tblpY="71"/>
              <w:tblW w:w="8091" w:type="dxa"/>
              <w:tblCellMar>
                <w:left w:w="70" w:type="dxa"/>
                <w:right w:w="70" w:type="dxa"/>
              </w:tblCellMar>
              <w:tblLook w:val="0000"/>
            </w:tblPr>
            <w:tblGrid>
              <w:gridCol w:w="1985"/>
              <w:gridCol w:w="882"/>
              <w:gridCol w:w="1495"/>
              <w:gridCol w:w="1249"/>
              <w:gridCol w:w="1231"/>
              <w:gridCol w:w="1249"/>
            </w:tblGrid>
            <w:tr w:rsidR="007D30C9" w:rsidRPr="00774A80" w:rsidTr="008F0963">
              <w:trPr>
                <w:trHeight w:val="241"/>
              </w:trPr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7D30C9" w:rsidRPr="00774A80" w:rsidRDefault="007D30C9" w:rsidP="008F09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774A80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Teorikderssaati</w:t>
                  </w:r>
                  <w:proofErr w:type="spellEnd"/>
                  <w:r w:rsidRPr="00774A80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:2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</w:t>
                  </w:r>
                </w:p>
                <w:p w:rsidR="007D30C9" w:rsidRDefault="007D30C9" w:rsidP="008F09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Pratikderssaati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:19</w:t>
                  </w:r>
                </w:p>
                <w:p w:rsidR="007D30C9" w:rsidRDefault="007D30C9" w:rsidP="008F09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Serbest Çalışma:8</w:t>
                  </w:r>
                </w:p>
                <w:p w:rsidR="007D30C9" w:rsidRPr="00774A80" w:rsidRDefault="007D30C9" w:rsidP="008F09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Genel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Değerlendirme :2</w:t>
                  </w:r>
                  <w:proofErr w:type="gramEnd"/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7D30C9" w:rsidRPr="00774A80" w:rsidRDefault="007D30C9" w:rsidP="008F09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7D30C9" w:rsidRPr="00774A80" w:rsidRDefault="007D30C9" w:rsidP="008F09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7D30C9" w:rsidRPr="00774A80" w:rsidRDefault="007D30C9" w:rsidP="008F09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7D30C9" w:rsidRPr="00774A80" w:rsidRDefault="007D30C9" w:rsidP="008F09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7D30C9" w:rsidRPr="00774A80" w:rsidRDefault="007D30C9" w:rsidP="008F09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7D30C9" w:rsidRPr="00774A80" w:rsidRDefault="007D30C9" w:rsidP="008F09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BC4335" w:rsidRPr="00491A5C" w:rsidRDefault="00BC4335" w:rsidP="00491A5C"/>
    <w:sectPr w:rsidR="00BC4335" w:rsidRPr="00491A5C" w:rsidSect="003A6C5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3A6C56"/>
    <w:rsid w:val="00235A65"/>
    <w:rsid w:val="003A6C56"/>
    <w:rsid w:val="00491A5C"/>
    <w:rsid w:val="004A4680"/>
    <w:rsid w:val="00514BCE"/>
    <w:rsid w:val="00774A80"/>
    <w:rsid w:val="007D30C9"/>
    <w:rsid w:val="00BC43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A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242</Words>
  <Characters>1384</Characters>
  <Application>Microsoft Office Word</Application>
  <DocSecurity>0</DocSecurity>
  <Lines>11</Lines>
  <Paragraphs>3</Paragraphs>
  <ScaleCrop>false</ScaleCrop>
  <Company/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Deneme</cp:lastModifiedBy>
  <cp:revision>5</cp:revision>
  <dcterms:created xsi:type="dcterms:W3CDTF">2017-07-18T06:15:00Z</dcterms:created>
  <dcterms:modified xsi:type="dcterms:W3CDTF">2019-07-24T12:26:00Z</dcterms:modified>
</cp:coreProperties>
</file>